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F6C1" w14:textId="77777777" w:rsidR="005D4E0F" w:rsidRDefault="00353848" w:rsidP="00353848">
      <w:pPr>
        <w:tabs>
          <w:tab w:val="left" w:pos="5775"/>
        </w:tabs>
        <w:spacing w:line="240" w:lineRule="auto"/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>odvolanie súhlasu</w:t>
      </w:r>
    </w:p>
    <w:p w14:paraId="7E05084D" w14:textId="77777777" w:rsidR="00B32F70" w:rsidRDefault="00353848" w:rsidP="000E4D78">
      <w:pPr>
        <w:tabs>
          <w:tab w:val="left" w:pos="5775"/>
        </w:tabs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aps/>
          <w:sz w:val="32"/>
          <w:szCs w:val="32"/>
        </w:rPr>
        <w:t>so spracúvaním osobných údajov</w:t>
      </w:r>
    </w:p>
    <w:p w14:paraId="221C6909" w14:textId="77777777" w:rsidR="00521BEC" w:rsidRDefault="00E022FD" w:rsidP="00814E5E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v  zmysle č</w:t>
      </w:r>
      <w:r w:rsidR="00D34120">
        <w:rPr>
          <w:rFonts w:ascii="Arial Narrow" w:hAnsi="Arial Narrow"/>
          <w:sz w:val="20"/>
          <w:szCs w:val="20"/>
        </w:rPr>
        <w:t xml:space="preserve">l. </w:t>
      </w:r>
      <w:r w:rsidRPr="00225FD2">
        <w:rPr>
          <w:rFonts w:ascii="Arial Narrow" w:hAnsi="Arial Narrow"/>
          <w:sz w:val="20"/>
          <w:szCs w:val="20"/>
        </w:rPr>
        <w:t xml:space="preserve">7 </w:t>
      </w:r>
      <w:r w:rsidR="00D34120">
        <w:rPr>
          <w:rFonts w:ascii="Arial Narrow" w:hAnsi="Arial Narrow"/>
          <w:sz w:val="20"/>
          <w:szCs w:val="20"/>
        </w:rPr>
        <w:t xml:space="preserve">ods. 3 </w:t>
      </w:r>
      <w:r w:rsidRPr="00225FD2">
        <w:rPr>
          <w:rFonts w:ascii="Arial Narrow" w:hAnsi="Arial Narrow"/>
          <w:sz w:val="20"/>
          <w:szCs w:val="20"/>
        </w:rPr>
        <w:t>nariadenia Európskeho parlamentu a Rady (EÚ) č. 2016/679 o ochrany fyzických osôb pri</w:t>
      </w:r>
      <w:r w:rsidR="00172DF7">
        <w:rPr>
          <w:rFonts w:ascii="Arial Narrow" w:hAnsi="Arial Narrow"/>
          <w:sz w:val="20"/>
          <w:szCs w:val="20"/>
        </w:rPr>
        <w:t xml:space="preserve"> </w:t>
      </w:r>
      <w:r w:rsidRPr="00225FD2">
        <w:rPr>
          <w:rFonts w:ascii="Arial Narrow" w:hAnsi="Arial Narrow"/>
          <w:sz w:val="20"/>
          <w:szCs w:val="20"/>
        </w:rPr>
        <w:t>spracúvaní osobných údajov a voľnom pohybe takýchto údajov</w:t>
      </w:r>
      <w:r w:rsidR="00D34120">
        <w:rPr>
          <w:rFonts w:ascii="Arial Narrow" w:hAnsi="Arial Narrow"/>
          <w:sz w:val="20"/>
          <w:szCs w:val="20"/>
        </w:rPr>
        <w:t xml:space="preserve"> (nariadenie GDPR) </w:t>
      </w:r>
      <w:r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C06BAA">
        <w:rPr>
          <w:rFonts w:ascii="Arial Narrow" w:hAnsi="Arial Narrow"/>
          <w:sz w:val="20"/>
          <w:szCs w:val="20"/>
        </w:rPr>
        <w:t>14 ods. 3</w:t>
      </w:r>
      <w:r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D34120"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14:paraId="36F649E0" w14:textId="77777777" w:rsidR="000E4D78" w:rsidRDefault="000E4D78" w:rsidP="003C212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17CD46B" w14:textId="77777777" w:rsidR="00E80A81" w:rsidRDefault="00E80A81" w:rsidP="00E80A8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4EDC">
        <w:rPr>
          <w:rFonts w:ascii="Arial Narrow" w:hAnsi="Arial Narrow"/>
          <w:b/>
          <w:sz w:val="20"/>
          <w:szCs w:val="20"/>
        </w:rPr>
        <w:t>Dotknutá osoba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D31C5">
        <w:rPr>
          <w:rFonts w:ascii="Arial Narrow" w:hAnsi="Arial Narrow"/>
          <w:sz w:val="20"/>
          <w:szCs w:val="20"/>
        </w:rPr>
        <w:t>(*</w:t>
      </w:r>
      <w:r w:rsidRPr="00E36D87">
        <w:rPr>
          <w:rFonts w:ascii="Arial Narrow" w:hAnsi="Arial Narrow"/>
          <w:sz w:val="16"/>
          <w:szCs w:val="16"/>
        </w:rPr>
        <w:t>vyplňte prosím</w:t>
      </w:r>
      <w:r w:rsidRPr="00AD31C5">
        <w:rPr>
          <w:rFonts w:ascii="Arial Narrow" w:hAnsi="Arial Narrow"/>
          <w:sz w:val="20"/>
          <w:szCs w:val="20"/>
        </w:rPr>
        <w:t>)</w:t>
      </w:r>
      <w:r w:rsidRPr="00854EDC">
        <w:rPr>
          <w:rFonts w:ascii="Arial Narrow" w:hAnsi="Arial Narrow"/>
          <w:b/>
          <w:sz w:val="20"/>
          <w:szCs w:val="20"/>
        </w:rPr>
        <w:t>:</w:t>
      </w:r>
    </w:p>
    <w:p w14:paraId="4CEDCFA2" w14:textId="77777777" w:rsidR="00E80A81" w:rsidRPr="007E681B" w:rsidRDefault="00E80A81" w:rsidP="00E80A8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083"/>
        <w:gridCol w:w="7131"/>
      </w:tblGrid>
      <w:tr w:rsidR="00E80A81" w14:paraId="6B426EB3" w14:textId="77777777" w:rsidTr="007655E1">
        <w:trPr>
          <w:trHeight w:val="439"/>
        </w:trPr>
        <w:tc>
          <w:tcPr>
            <w:tcW w:w="2083" w:type="dxa"/>
          </w:tcPr>
          <w:p w14:paraId="5A434D9F" w14:textId="77777777" w:rsidR="00E80A81" w:rsidRDefault="00E80A81" w:rsidP="006D4CA0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157858D5" w14:textId="77777777" w:rsidR="00E80A81" w:rsidRDefault="00E80A81" w:rsidP="006D4C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5A972" w14:textId="522CA30F" w:rsidR="007655E1" w:rsidRDefault="007655E1" w:rsidP="006D4C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0A81" w14:paraId="4A1C2064" w14:textId="77777777" w:rsidTr="007655E1">
        <w:trPr>
          <w:trHeight w:val="417"/>
        </w:trPr>
        <w:tc>
          <w:tcPr>
            <w:tcW w:w="2083" w:type="dxa"/>
          </w:tcPr>
          <w:p w14:paraId="6E9DC5A1" w14:textId="77777777" w:rsidR="00E80A81" w:rsidRDefault="00E80A81" w:rsidP="006D4CA0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79236082" w14:textId="77777777" w:rsidR="00E80A81" w:rsidRDefault="00E80A81" w:rsidP="006D4C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5B3B464" w14:textId="44F4A9D0" w:rsidR="007655E1" w:rsidRDefault="007655E1" w:rsidP="006D4C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0A81" w14:paraId="5D1130B0" w14:textId="77777777" w:rsidTr="007655E1">
        <w:trPr>
          <w:trHeight w:val="422"/>
        </w:trPr>
        <w:tc>
          <w:tcPr>
            <w:tcW w:w="2083" w:type="dxa"/>
          </w:tcPr>
          <w:p w14:paraId="341381C8" w14:textId="77777777" w:rsidR="00E80A81" w:rsidRDefault="00E80A81" w:rsidP="006D4CA0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Dátum narodenia</w:t>
            </w:r>
            <w:r>
              <w:rPr>
                <w:rFonts w:ascii="Arial Narrow" w:hAnsi="Arial Narrow" w:cs="TimesNewRoman"/>
                <w:sz w:val="20"/>
                <w:szCs w:val="20"/>
              </w:rPr>
              <w:t>:</w:t>
            </w:r>
          </w:p>
        </w:tc>
        <w:tc>
          <w:tcPr>
            <w:tcW w:w="7131" w:type="dxa"/>
            <w:shd w:val="clear" w:color="auto" w:fill="DAEEF3" w:themeFill="accent5" w:themeFillTint="33"/>
          </w:tcPr>
          <w:p w14:paraId="21BB8954" w14:textId="77777777" w:rsidR="00E80A81" w:rsidRDefault="00E80A81" w:rsidP="006D4C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66AD3F" w14:textId="5D3A5429" w:rsidR="007655E1" w:rsidRDefault="007655E1" w:rsidP="006D4C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85B1DE" w14:textId="77777777" w:rsidR="00E80A81" w:rsidRPr="00C43ECC" w:rsidRDefault="00E80A81" w:rsidP="00E80A81">
      <w:pPr>
        <w:rPr>
          <w:rFonts w:ascii="Arial Narrow" w:hAnsi="Arial Narrow" w:cs="Arial"/>
          <w:sz w:val="10"/>
          <w:szCs w:val="10"/>
          <w:shd w:val="clear" w:color="auto" w:fill="FFFFFF"/>
        </w:rPr>
      </w:pPr>
    </w:p>
    <w:p w14:paraId="5F057AFF" w14:textId="77777777" w:rsidR="00E80A81" w:rsidRPr="00EA3077" w:rsidRDefault="00E80A81" w:rsidP="00E80A81">
      <w:pPr>
        <w:jc w:val="center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A3077">
        <w:rPr>
          <w:rFonts w:ascii="Arial Narrow" w:hAnsi="Arial Narrow" w:cs="Arial"/>
          <w:b/>
          <w:sz w:val="20"/>
          <w:szCs w:val="20"/>
          <w:shd w:val="clear" w:color="auto" w:fill="FFFFFF"/>
        </w:rPr>
        <w:t>ODVOLÁVAM</w:t>
      </w:r>
    </w:p>
    <w:p w14:paraId="704C7175" w14:textId="77777777" w:rsidR="00E80A81" w:rsidRPr="00EA3077" w:rsidRDefault="00E80A81" w:rsidP="00E80A8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A3077">
        <w:rPr>
          <w:rFonts w:ascii="Arial Narrow" w:hAnsi="Arial Narrow" w:cs="Arial"/>
          <w:sz w:val="20"/>
          <w:szCs w:val="20"/>
          <w:shd w:val="clear" w:color="auto" w:fill="FFFFFF"/>
        </w:rPr>
        <w:t>svoj súhlas so spracúvaním mojich osobných údajov v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> </w:t>
      </w:r>
      <w:r w:rsidRPr="00EA3077">
        <w:rPr>
          <w:rFonts w:ascii="Arial Narrow" w:hAnsi="Arial Narrow" w:cs="Arial"/>
          <w:sz w:val="20"/>
          <w:szCs w:val="20"/>
          <w:shd w:val="clear" w:color="auto" w:fill="FFFFFF"/>
        </w:rPr>
        <w:t>rozsahu:</w:t>
      </w:r>
    </w:p>
    <w:p w14:paraId="3FA99A21" w14:textId="77777777" w:rsidR="00E80A81" w:rsidRPr="00EA3077" w:rsidRDefault="00E80A81" w:rsidP="00E80A8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E80A81" w:rsidRPr="00EA3077" w14:paraId="4A2593CA" w14:textId="77777777" w:rsidTr="006D4CA0">
        <w:tc>
          <w:tcPr>
            <w:tcW w:w="4498" w:type="dxa"/>
          </w:tcPr>
          <w:p w14:paraId="688AAAF1" w14:textId="77777777" w:rsidR="00E80A81" w:rsidRDefault="00E80A81" w:rsidP="006D4CA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EA307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ROZSAH </w:t>
            </w:r>
          </w:p>
          <w:p w14:paraId="2ACCE047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EA307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poskytnutých osobných údajov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D31C5">
              <w:rPr>
                <w:rFonts w:ascii="Arial Narrow" w:hAnsi="Arial Narrow"/>
                <w:sz w:val="20"/>
                <w:szCs w:val="20"/>
              </w:rPr>
              <w:t>(*</w:t>
            </w:r>
            <w:r w:rsidRPr="00E36D87">
              <w:rPr>
                <w:rFonts w:ascii="Arial Narrow" w:hAnsi="Arial Narrow"/>
                <w:sz w:val="16"/>
                <w:szCs w:val="16"/>
              </w:rPr>
              <w:t>vyplňte prosím</w:t>
            </w:r>
            <w:r w:rsidRPr="00AD31C5">
              <w:rPr>
                <w:rFonts w:ascii="Arial Narrow" w:hAnsi="Arial Narrow"/>
                <w:sz w:val="20"/>
                <w:szCs w:val="20"/>
              </w:rPr>
              <w:t>)</w:t>
            </w:r>
            <w:r w:rsidRPr="00854ED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716" w:type="dxa"/>
          </w:tcPr>
          <w:p w14:paraId="10C4DFE2" w14:textId="77777777" w:rsidR="00E80A81" w:rsidRDefault="00E80A81" w:rsidP="006D4CA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r w:rsidRPr="00EA307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Ú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ČEL</w:t>
            </w:r>
            <w:r w:rsidRPr="00EA307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38CDB6A8" w14:textId="77777777" w:rsidR="00E80A81" w:rsidRDefault="00E80A81" w:rsidP="006D4CA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A3077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na aký boli osobné údaje poskytnuté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AD31C5">
              <w:rPr>
                <w:rFonts w:ascii="Arial Narrow" w:hAnsi="Arial Narrow"/>
                <w:sz w:val="20"/>
                <w:szCs w:val="20"/>
              </w:rPr>
              <w:t>(*</w:t>
            </w:r>
            <w:r w:rsidRPr="00E36D87">
              <w:rPr>
                <w:rFonts w:ascii="Arial Narrow" w:hAnsi="Arial Narrow"/>
                <w:sz w:val="16"/>
                <w:szCs w:val="16"/>
              </w:rPr>
              <w:t>vyplňte prosím</w:t>
            </w:r>
            <w:r w:rsidRPr="00AD31C5">
              <w:rPr>
                <w:rFonts w:ascii="Arial Narrow" w:hAnsi="Arial Narrow"/>
                <w:sz w:val="20"/>
                <w:szCs w:val="20"/>
              </w:rPr>
              <w:t>)</w:t>
            </w:r>
            <w:r w:rsidRPr="00854ED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6BCD9DA4" w14:textId="30293B1E" w:rsidR="007655E1" w:rsidRPr="00EA3077" w:rsidRDefault="007655E1" w:rsidP="006D4CA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E80A81" w:rsidRPr="00EA3077" w14:paraId="2C507B16" w14:textId="77777777" w:rsidTr="006D4CA0">
        <w:trPr>
          <w:trHeight w:val="1791"/>
        </w:trPr>
        <w:tc>
          <w:tcPr>
            <w:tcW w:w="4498" w:type="dxa"/>
            <w:shd w:val="clear" w:color="auto" w:fill="DAEEF3" w:themeFill="accent5" w:themeFillTint="33"/>
          </w:tcPr>
          <w:p w14:paraId="1EA385ED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02558AE6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26BE5D11" w14:textId="32902C97" w:rsidR="00E80A81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600B64DC" w14:textId="77777777" w:rsidR="007655E1" w:rsidRPr="00EA3077" w:rsidRDefault="007655E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700521E7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0FF28BC3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66E88098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009A2F60" w14:textId="77777777" w:rsidR="00E80A81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  <w:p w14:paraId="3618156C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6" w:type="dxa"/>
            <w:shd w:val="clear" w:color="auto" w:fill="DAEEF3" w:themeFill="accent5" w:themeFillTint="33"/>
          </w:tcPr>
          <w:p w14:paraId="54FA95C5" w14:textId="77777777" w:rsidR="00E80A81" w:rsidRPr="00EA3077" w:rsidRDefault="00E80A81" w:rsidP="006D4CA0">
            <w:pPr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</w:p>
        </w:tc>
      </w:tr>
    </w:tbl>
    <w:p w14:paraId="268ED0A3" w14:textId="77777777" w:rsidR="00E80A81" w:rsidRPr="00EA3077" w:rsidRDefault="00E80A81" w:rsidP="00E80A8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14:paraId="4FE6C84B" w14:textId="77777777" w:rsidR="009F6F30" w:rsidRPr="00EA3077" w:rsidRDefault="00E80A81" w:rsidP="00E80A81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udelený </w:t>
      </w:r>
      <w:r w:rsidRPr="0011443A">
        <w:rPr>
          <w:rFonts w:ascii="Arial Narrow" w:hAnsi="Arial Narrow" w:cs="Arial"/>
          <w:sz w:val="20"/>
          <w:szCs w:val="20"/>
          <w:shd w:val="clear" w:color="auto" w:fill="FFFFFF"/>
        </w:rPr>
        <w:t>prevádzkovateľovi</w:t>
      </w:r>
      <w:r w:rsidR="00521BEC" w:rsidRPr="0011443A">
        <w:rPr>
          <w:rFonts w:ascii="Arial Narrow" w:hAnsi="Arial Narrow" w:cs="Arial"/>
          <w:sz w:val="20"/>
          <w:szCs w:val="20"/>
          <w:shd w:val="clear" w:color="auto" w:fill="FFFFFF"/>
        </w:rPr>
        <w:t>:</w:t>
      </w:r>
      <w:r w:rsidR="00521BEC" w:rsidRPr="00EA3077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</w:p>
    <w:p w14:paraId="639EBF3C" w14:textId="77777777" w:rsidR="009F6F30" w:rsidRPr="00EA3077" w:rsidRDefault="009F6F30" w:rsidP="00C329E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</w:p>
    <w:p w14:paraId="5C1B4067" w14:textId="77777777" w:rsidR="009165ED" w:rsidRPr="00FB492C" w:rsidRDefault="0011443A" w:rsidP="009165E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1" w:name="_Hlk3407229"/>
      <w:bookmarkStart w:id="2" w:name="_Hlk36545979"/>
      <w:r w:rsidR="009165ED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="009165ED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="009165ED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9165ED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="009165ED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14:paraId="1C82A6EE" w14:textId="77777777" w:rsidR="009165ED" w:rsidRPr="002917D9" w:rsidRDefault="009165ED" w:rsidP="009165ED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14:paraId="5B4AC76F" w14:textId="77777777" w:rsidR="009165ED" w:rsidRPr="002917D9" w:rsidRDefault="009165ED" w:rsidP="009165ED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14:paraId="5ED1D865" w14:textId="77777777" w:rsidR="009165ED" w:rsidRPr="002917D9" w:rsidRDefault="009165ED" w:rsidP="009165ED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14:paraId="33678A30" w14:textId="77777777" w:rsidR="009165ED" w:rsidRPr="002917D9" w:rsidRDefault="009165ED" w:rsidP="009165ED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14:paraId="262D11B4" w14:textId="77777777" w:rsidR="009165ED" w:rsidRPr="009A1753" w:rsidRDefault="009165ED" w:rsidP="009165ED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6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</w:rPr>
        <w:t>127</w:t>
      </w:r>
      <w:bookmarkEnd w:id="2"/>
    </w:p>
    <w:bookmarkEnd w:id="1"/>
    <w:p w14:paraId="2A0CFE0F" w14:textId="77777777" w:rsidR="009F6F30" w:rsidRPr="00EA3077" w:rsidRDefault="009F6F30" w:rsidP="009165ED">
      <w:pPr>
        <w:spacing w:after="0" w:line="240" w:lineRule="auto"/>
        <w:rPr>
          <w:rFonts w:ascii="Arial Narrow" w:hAnsi="Arial Narrow" w:cs="Arial CE"/>
          <w:bCs/>
          <w:sz w:val="20"/>
          <w:szCs w:val="20"/>
          <w:shd w:val="clear" w:color="auto" w:fill="FFFFFF"/>
        </w:rPr>
      </w:pPr>
    </w:p>
    <w:p w14:paraId="4F7B4CDB" w14:textId="77777777" w:rsidR="000E4D78" w:rsidRDefault="000E4D78" w:rsidP="00C329E1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14:paraId="48404B5E" w14:textId="77777777" w:rsidR="00E80A81" w:rsidRDefault="00EE2CEA" w:rsidP="00E80A81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eastAsia="Times New Roman" w:hAnsi="Arial Narrow" w:cstheme="minorHAnsi"/>
          <w:noProof/>
          <w:sz w:val="20"/>
          <w:szCs w:val="20"/>
        </w:rPr>
        <w:pict w14:anchorId="6EF7D2FF">
          <v:rect id="_x0000_s1030" style="position:absolute;left:0;text-align:left;margin-left:6.4pt;margin-top:21.6pt;width:12pt;height:12.75pt;z-index:251659264" fillcolor="#b6dde8 [1304]"/>
        </w:pict>
      </w:r>
      <w:r w:rsidR="00E80A81">
        <w:rPr>
          <w:rFonts w:ascii="Arial Narrow" w:hAnsi="Arial Narrow" w:cstheme="minorHAnsi"/>
          <w:sz w:val="20"/>
          <w:szCs w:val="20"/>
        </w:rPr>
        <w:t>Môj SÚHLAS bol Prevádzkovateľovi poskytnutý FORMOU (*</w:t>
      </w:r>
      <w:r w:rsidR="00E80A81" w:rsidRPr="00E36D87">
        <w:rPr>
          <w:rFonts w:ascii="Arial Narrow" w:hAnsi="Arial Narrow" w:cstheme="minorHAnsi"/>
          <w:sz w:val="16"/>
          <w:szCs w:val="16"/>
        </w:rPr>
        <w:t>vyberte jednu z možností</w:t>
      </w:r>
      <w:r w:rsidR="00E80A81">
        <w:rPr>
          <w:rFonts w:ascii="Arial Narrow" w:hAnsi="Arial Narrow" w:cstheme="minorHAnsi"/>
          <w:sz w:val="20"/>
          <w:szCs w:val="20"/>
        </w:rPr>
        <w:t>):</w:t>
      </w:r>
    </w:p>
    <w:p w14:paraId="65983EDF" w14:textId="77777777" w:rsidR="00E80A81" w:rsidRPr="003C5185" w:rsidRDefault="00EE2CEA" w:rsidP="00E80A81">
      <w:pPr>
        <w:spacing w:line="240" w:lineRule="auto"/>
        <w:ind w:firstLine="567"/>
        <w:jc w:val="both"/>
        <w:rPr>
          <w:rFonts w:ascii="Arial Narrow" w:eastAsia="Times New Roman" w:hAnsi="Arial Narrow" w:cstheme="minorHAnsi"/>
          <w:sz w:val="20"/>
          <w:szCs w:val="20"/>
        </w:rPr>
      </w:pPr>
      <w:r>
        <w:rPr>
          <w:rFonts w:ascii="Arial Narrow" w:eastAsia="Times New Roman" w:hAnsi="Arial Narrow" w:cstheme="minorHAnsi"/>
          <w:noProof/>
          <w:sz w:val="20"/>
          <w:szCs w:val="20"/>
        </w:rPr>
        <w:pict w14:anchorId="34666CE9">
          <v:rect id="_x0000_s1031" style="position:absolute;left:0;text-align:left;margin-left:6.4pt;margin-top:20.4pt;width:12pt;height:12.75pt;z-index:251660288" fillcolor="#b6dde8 [1304]"/>
        </w:pict>
      </w:r>
      <w:r w:rsidR="00E80A81">
        <w:rPr>
          <w:rFonts w:ascii="Arial Narrow" w:eastAsia="Times New Roman" w:hAnsi="Arial Narrow" w:cstheme="minorHAnsi"/>
          <w:b/>
          <w:sz w:val="20"/>
          <w:szCs w:val="20"/>
        </w:rPr>
        <w:t xml:space="preserve">Elektronicky, </w:t>
      </w:r>
      <w:r w:rsidR="00E80A81">
        <w:rPr>
          <w:rFonts w:ascii="Arial Narrow" w:eastAsia="Times New Roman" w:hAnsi="Arial Narrow" w:cstheme="minorHAnsi"/>
          <w:sz w:val="20"/>
          <w:szCs w:val="20"/>
        </w:rPr>
        <w:t xml:space="preserve">prostredníctvom e-mailu </w:t>
      </w:r>
      <w:r w:rsidR="00E80A81" w:rsidRPr="00BC0C49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</w:rPr>
        <w:t>.............................................</w:t>
      </w:r>
    </w:p>
    <w:p w14:paraId="1CB0D62B" w14:textId="77777777" w:rsidR="00E80A81" w:rsidRPr="008F5D67" w:rsidRDefault="00EE2CEA" w:rsidP="00E80A81">
      <w:pPr>
        <w:spacing w:line="240" w:lineRule="auto"/>
        <w:ind w:firstLine="567"/>
        <w:jc w:val="both"/>
        <w:rPr>
          <w:rFonts w:ascii="Arial Narrow" w:eastAsia="Times New Roman" w:hAnsi="Arial Narrow" w:cstheme="minorHAnsi"/>
          <w:b/>
          <w:sz w:val="20"/>
          <w:szCs w:val="20"/>
        </w:rPr>
      </w:pPr>
      <w:r>
        <w:rPr>
          <w:rFonts w:ascii="Arial Narrow" w:eastAsia="Times New Roman" w:hAnsi="Arial Narrow" w:cstheme="minorHAnsi"/>
          <w:noProof/>
          <w:sz w:val="20"/>
          <w:szCs w:val="20"/>
        </w:rPr>
        <w:pict w14:anchorId="586CEC40">
          <v:rect id="_x0000_s1032" style="position:absolute;left:0;text-align:left;margin-left:6.4pt;margin-top:18.55pt;width:12pt;height:12.75pt;z-index:251661312" fillcolor="#b6dde8 [1304]"/>
        </w:pict>
      </w:r>
      <w:r w:rsidR="00E80A81" w:rsidRPr="008F5D67">
        <w:rPr>
          <w:rFonts w:ascii="Arial Narrow" w:eastAsia="Times New Roman" w:hAnsi="Arial Narrow" w:cstheme="minorHAnsi"/>
          <w:b/>
          <w:sz w:val="20"/>
          <w:szCs w:val="20"/>
        </w:rPr>
        <w:t>Písomne</w:t>
      </w:r>
    </w:p>
    <w:p w14:paraId="4714EB57" w14:textId="77777777" w:rsidR="00E80A81" w:rsidRPr="00BA1B7D" w:rsidRDefault="00E80A81" w:rsidP="00E80A81">
      <w:pPr>
        <w:spacing w:line="240" w:lineRule="auto"/>
        <w:ind w:firstLine="567"/>
        <w:jc w:val="both"/>
        <w:rPr>
          <w:rFonts w:ascii="Arial Narrow" w:eastAsia="Times New Roman" w:hAnsi="Arial Narrow" w:cstheme="minorHAnsi"/>
          <w:b/>
          <w:sz w:val="20"/>
          <w:szCs w:val="20"/>
        </w:rPr>
      </w:pPr>
      <w:r>
        <w:rPr>
          <w:rFonts w:ascii="Arial Narrow" w:eastAsia="Times New Roman" w:hAnsi="Arial Narrow" w:cstheme="minorHAnsi"/>
          <w:b/>
          <w:sz w:val="20"/>
          <w:szCs w:val="20"/>
        </w:rPr>
        <w:t xml:space="preserve">Iným záznamom: </w:t>
      </w:r>
      <w:r>
        <w:rPr>
          <w:rFonts w:ascii="Arial Narrow" w:eastAsia="Times New Roman" w:hAnsi="Arial Narrow" w:cstheme="minorHAnsi"/>
          <w:b/>
          <w:sz w:val="20"/>
          <w:szCs w:val="20"/>
        </w:rPr>
        <w:tab/>
      </w:r>
      <w:r w:rsidRPr="00BC0C49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</w:rPr>
        <w:t>..................................................</w:t>
      </w:r>
    </w:p>
    <w:p w14:paraId="08953988" w14:textId="77777777" w:rsidR="00E80A81" w:rsidRPr="00EA3077" w:rsidRDefault="00E80A81" w:rsidP="00E80A81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r w:rsidRPr="00EA3077">
        <w:rPr>
          <w:rFonts w:ascii="Arial Narrow" w:hAnsi="Arial Narrow" w:cs="Arial"/>
          <w:b/>
          <w:sz w:val="20"/>
          <w:szCs w:val="20"/>
          <w:shd w:val="clear" w:color="auto" w:fill="FFFFFF"/>
        </w:rPr>
        <w:t>Poučenie: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Pr="00EA3077">
        <w:rPr>
          <w:rFonts w:ascii="Arial Narrow" w:hAnsi="Arial Narrow" w:cs="Arial"/>
          <w:sz w:val="20"/>
          <w:szCs w:val="20"/>
          <w:shd w:val="clear" w:color="auto" w:fill="FFFFFF"/>
        </w:rPr>
        <w:t>Odvolanie Vášho súhlasu so spracúvaním osobných údajov nemá vplyv na zákonnosť spracúvania osobných údajov Prevádzkovateľom založeného na súhlase pred jeho odvolaním.</w:t>
      </w:r>
    </w:p>
    <w:p w14:paraId="5FCCD079" w14:textId="77777777" w:rsidR="00E80A81" w:rsidRPr="00EA3077" w:rsidRDefault="00E80A81" w:rsidP="00E80A81">
      <w:pPr>
        <w:pStyle w:val="Bezriadkovania"/>
        <w:rPr>
          <w:rFonts w:ascii="Arial Narrow" w:hAnsi="Arial Narrow"/>
          <w:sz w:val="20"/>
          <w:szCs w:val="20"/>
        </w:rPr>
      </w:pPr>
    </w:p>
    <w:p w14:paraId="4F66A964" w14:textId="77777777" w:rsidR="00E80A81" w:rsidRPr="00EA3077" w:rsidRDefault="00E80A81" w:rsidP="00E80A81">
      <w:pPr>
        <w:pStyle w:val="Bezriadkovania"/>
        <w:rPr>
          <w:rFonts w:ascii="Arial Narrow" w:hAnsi="Arial Narrow"/>
          <w:sz w:val="20"/>
          <w:szCs w:val="20"/>
        </w:rPr>
      </w:pPr>
      <w:r w:rsidRPr="00EA3077">
        <w:rPr>
          <w:rFonts w:ascii="Arial Narrow" w:hAnsi="Arial Narrow"/>
          <w:sz w:val="20"/>
          <w:szCs w:val="20"/>
        </w:rPr>
        <w:t xml:space="preserve">V </w:t>
      </w:r>
      <w:r w:rsidRPr="00BC0C49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</w:t>
      </w:r>
      <w:r w:rsidRPr="00EA3077">
        <w:rPr>
          <w:rFonts w:ascii="Arial Narrow" w:hAnsi="Arial Narrow"/>
          <w:sz w:val="20"/>
          <w:szCs w:val="20"/>
        </w:rPr>
        <w:t xml:space="preserve">, dňa </w:t>
      </w:r>
      <w:r w:rsidRPr="00BC0C49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</w:t>
      </w:r>
    </w:p>
    <w:p w14:paraId="307D4FB3" w14:textId="77777777" w:rsidR="00E80A81" w:rsidRPr="00EA3077" w:rsidRDefault="00E80A81" w:rsidP="00E80A81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BC0C49"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......................................................</w:t>
      </w:r>
    </w:p>
    <w:p w14:paraId="52674EDB" w14:textId="77777777" w:rsidR="00E80A81" w:rsidRPr="00EA3077" w:rsidRDefault="00E80A81" w:rsidP="00E80A81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EA3077">
        <w:rPr>
          <w:rFonts w:ascii="Arial Narrow" w:hAnsi="Arial Narrow"/>
          <w:sz w:val="20"/>
          <w:szCs w:val="20"/>
        </w:rPr>
        <w:t>Podpis dotknutej osoby</w:t>
      </w:r>
    </w:p>
    <w:p w14:paraId="604916AD" w14:textId="77777777" w:rsidR="00BE2CFA" w:rsidRPr="00EA3077" w:rsidRDefault="00BE2CFA" w:rsidP="00BE2CFA">
      <w:pPr>
        <w:pStyle w:val="Bezriadkovania"/>
        <w:jc w:val="right"/>
        <w:rPr>
          <w:rFonts w:ascii="Arial Narrow" w:hAnsi="Arial Narrow"/>
          <w:sz w:val="20"/>
          <w:szCs w:val="20"/>
        </w:rPr>
      </w:pPr>
    </w:p>
    <w:sectPr w:rsidR="00BE2CFA" w:rsidRPr="00EA3077" w:rsidSect="00814E5E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0225" w14:textId="77777777" w:rsidR="00EE2CEA" w:rsidRPr="003572D3" w:rsidRDefault="00EE2CEA" w:rsidP="00814E5E">
      <w:pPr>
        <w:spacing w:after="0" w:line="240" w:lineRule="auto"/>
      </w:pPr>
      <w:r>
        <w:separator/>
      </w:r>
    </w:p>
  </w:endnote>
  <w:endnote w:type="continuationSeparator" w:id="0">
    <w:p w14:paraId="1F63BC93" w14:textId="77777777" w:rsidR="00EE2CEA" w:rsidRPr="003572D3" w:rsidRDefault="00EE2CEA" w:rsidP="0081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A02F" w14:textId="77777777" w:rsidR="00EE2CEA" w:rsidRPr="003572D3" w:rsidRDefault="00EE2CEA" w:rsidP="00814E5E">
      <w:pPr>
        <w:spacing w:after="0" w:line="240" w:lineRule="auto"/>
      </w:pPr>
      <w:r>
        <w:separator/>
      </w:r>
    </w:p>
  </w:footnote>
  <w:footnote w:type="continuationSeparator" w:id="0">
    <w:p w14:paraId="27E697FA" w14:textId="77777777" w:rsidR="00EE2CEA" w:rsidRPr="003572D3" w:rsidRDefault="00EE2CEA" w:rsidP="0081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601E" w14:textId="77777777" w:rsidR="00814E5E" w:rsidRPr="0011443A" w:rsidRDefault="009165ED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47B5FF5" wp14:editId="4C1D04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88" cy="45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261B70" w14:textId="77777777" w:rsidR="00814E5E" w:rsidRDefault="00814E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1D"/>
    <w:rsid w:val="00000616"/>
    <w:rsid w:val="000014A0"/>
    <w:rsid w:val="00010350"/>
    <w:rsid w:val="000133C3"/>
    <w:rsid w:val="00017D24"/>
    <w:rsid w:val="000A1065"/>
    <w:rsid w:val="000C5908"/>
    <w:rsid w:val="000E4D78"/>
    <w:rsid w:val="00111126"/>
    <w:rsid w:val="0011443A"/>
    <w:rsid w:val="00172DF7"/>
    <w:rsid w:val="001A7E45"/>
    <w:rsid w:val="001F5B5F"/>
    <w:rsid w:val="00203001"/>
    <w:rsid w:val="00223B46"/>
    <w:rsid w:val="002B08B9"/>
    <w:rsid w:val="002E4525"/>
    <w:rsid w:val="002E5926"/>
    <w:rsid w:val="00353848"/>
    <w:rsid w:val="003C212D"/>
    <w:rsid w:val="003C7A02"/>
    <w:rsid w:val="003E3568"/>
    <w:rsid w:val="00427D63"/>
    <w:rsid w:val="00521BEC"/>
    <w:rsid w:val="00532546"/>
    <w:rsid w:val="0058587F"/>
    <w:rsid w:val="005A3256"/>
    <w:rsid w:val="005D4E0F"/>
    <w:rsid w:val="00623989"/>
    <w:rsid w:val="00630E2C"/>
    <w:rsid w:val="00635BFF"/>
    <w:rsid w:val="007655E1"/>
    <w:rsid w:val="007B5899"/>
    <w:rsid w:val="007E681B"/>
    <w:rsid w:val="007F5C71"/>
    <w:rsid w:val="00814E5E"/>
    <w:rsid w:val="0083453A"/>
    <w:rsid w:val="00897B8F"/>
    <w:rsid w:val="008D6EA6"/>
    <w:rsid w:val="009165ED"/>
    <w:rsid w:val="00920FE1"/>
    <w:rsid w:val="00955447"/>
    <w:rsid w:val="009A57DB"/>
    <w:rsid w:val="009B70D5"/>
    <w:rsid w:val="009F6F30"/>
    <w:rsid w:val="00AF51ED"/>
    <w:rsid w:val="00B31CC5"/>
    <w:rsid w:val="00B32F70"/>
    <w:rsid w:val="00BB0678"/>
    <w:rsid w:val="00BC07EF"/>
    <w:rsid w:val="00BE2CFA"/>
    <w:rsid w:val="00C06BAA"/>
    <w:rsid w:val="00C10814"/>
    <w:rsid w:val="00C1291D"/>
    <w:rsid w:val="00C329E1"/>
    <w:rsid w:val="00C4712A"/>
    <w:rsid w:val="00C814A6"/>
    <w:rsid w:val="00CC12FE"/>
    <w:rsid w:val="00D34120"/>
    <w:rsid w:val="00DA5225"/>
    <w:rsid w:val="00DC6912"/>
    <w:rsid w:val="00E022FD"/>
    <w:rsid w:val="00E704EE"/>
    <w:rsid w:val="00E75B7D"/>
    <w:rsid w:val="00E80A81"/>
    <w:rsid w:val="00EA3077"/>
    <w:rsid w:val="00EE2CEA"/>
    <w:rsid w:val="00F17F2D"/>
    <w:rsid w:val="00F75C7F"/>
    <w:rsid w:val="00F9567A"/>
    <w:rsid w:val="00FB0AD2"/>
    <w:rsid w:val="00FF0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65B37C6"/>
  <w15:docId w15:val="{70284BED-ADD7-4F88-BE3C-6E10B1D1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B5F"/>
  </w:style>
  <w:style w:type="paragraph" w:styleId="Nadpis1">
    <w:name w:val="heading 1"/>
    <w:basedOn w:val="Normlny"/>
    <w:next w:val="Normlny"/>
    <w:link w:val="Nadpis1Char"/>
    <w:uiPriority w:val="9"/>
    <w:qFormat/>
    <w:rsid w:val="001A7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291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1CC5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0133C3"/>
  </w:style>
  <w:style w:type="table" w:styleId="Mriekatabuky">
    <w:name w:val="Table Grid"/>
    <w:basedOn w:val="Normlnatabuka"/>
    <w:uiPriority w:val="59"/>
    <w:rsid w:val="007B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A7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81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E5E"/>
  </w:style>
  <w:style w:type="paragraph" w:styleId="Pta">
    <w:name w:val="footer"/>
    <w:basedOn w:val="Normlny"/>
    <w:link w:val="PtaChar"/>
    <w:uiPriority w:val="99"/>
    <w:unhideWhenUsed/>
    <w:rsid w:val="0081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oist@ins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magdalena.kuzmova@gmail.com</cp:lastModifiedBy>
  <cp:revision>19</cp:revision>
  <cp:lastPrinted>2020-03-31T09:27:00Z</cp:lastPrinted>
  <dcterms:created xsi:type="dcterms:W3CDTF">2018-05-25T07:02:00Z</dcterms:created>
  <dcterms:modified xsi:type="dcterms:W3CDTF">2020-03-31T09:28:00Z</dcterms:modified>
</cp:coreProperties>
</file>